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7441" w14:textId="77777777" w:rsidR="008677FC" w:rsidRPr="00717921" w:rsidRDefault="008677FC" w:rsidP="008677FC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9 </w:t>
      </w:r>
      <w:r w:rsidRPr="007179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Tips to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Prepare</w:t>
      </w:r>
      <w:r w:rsidRPr="0071792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for Back to School </w:t>
      </w:r>
    </w:p>
    <w:p w14:paraId="4544D1E3" w14:textId="77777777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B43D7">
        <w:rPr>
          <w:rFonts w:ascii="Arial" w:hAnsi="Arial" w:cs="Arial"/>
          <w:b/>
          <w:bCs/>
          <w:sz w:val="24"/>
          <w:szCs w:val="24"/>
        </w:rPr>
        <w:t xml:space="preserve">Install a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3B43D7">
        <w:rPr>
          <w:rFonts w:ascii="Arial" w:hAnsi="Arial" w:cs="Arial"/>
          <w:b/>
          <w:bCs/>
          <w:sz w:val="24"/>
          <w:szCs w:val="24"/>
        </w:rPr>
        <w:t xml:space="preserve">ulletin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3B43D7">
        <w:rPr>
          <w:rFonts w:ascii="Arial" w:hAnsi="Arial" w:cs="Arial"/>
          <w:b/>
          <w:bCs/>
          <w:sz w:val="24"/>
          <w:szCs w:val="24"/>
        </w:rPr>
        <w:t>oard</w:t>
      </w:r>
    </w:p>
    <w:p w14:paraId="5522B29D" w14:textId="625F6F54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023EC7C8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55B41F1B" w14:textId="77777777" w:rsidR="008677FC" w:rsidRP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60F2E7A9" w14:textId="5FD7409A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B43D7">
        <w:rPr>
          <w:rFonts w:ascii="Arial" w:hAnsi="Arial" w:cs="Arial"/>
          <w:b/>
          <w:bCs/>
          <w:sz w:val="24"/>
          <w:szCs w:val="24"/>
        </w:rPr>
        <w:t xml:space="preserve">Clean and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B43D7">
        <w:rPr>
          <w:rFonts w:ascii="Arial" w:hAnsi="Arial" w:cs="Arial"/>
          <w:b/>
          <w:bCs/>
          <w:sz w:val="24"/>
          <w:szCs w:val="24"/>
        </w:rPr>
        <w:t>ort</w:t>
      </w:r>
    </w:p>
    <w:p w14:paraId="37665879" w14:textId="2043FDFA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6B73147E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617585DF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5FD635BA" w14:textId="1B9828EA" w:rsidR="008677FC" w:rsidRP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398F147" w14:textId="7A1A20ED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Create a Study Area</w:t>
      </w:r>
    </w:p>
    <w:p w14:paraId="442454BD" w14:textId="749DB75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618F840F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1D9251D5" w14:textId="6C5CEE06" w:rsidR="008677FC" w:rsidRDefault="008677FC" w:rsidP="008677FC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70DDD9BA" w14:textId="4668E386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17921">
        <w:rPr>
          <w:rFonts w:ascii="Arial" w:hAnsi="Arial" w:cs="Arial"/>
          <w:b/>
          <w:bCs/>
          <w:sz w:val="24"/>
          <w:szCs w:val="24"/>
        </w:rPr>
        <w:t>Have a dress rehearsal</w:t>
      </w:r>
    </w:p>
    <w:p w14:paraId="2FA5A946" w14:textId="38E61A36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6E886DF2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3744635E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40ED67EB" w14:textId="6DB40EB8" w:rsidR="008677FC" w:rsidRP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97BF680" w14:textId="60A0EDFE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Details, Details</w:t>
      </w:r>
    </w:p>
    <w:p w14:paraId="7BD0AD39" w14:textId="02EEBF13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1C24ED95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2F52EB35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58F02283" w14:textId="338120B6" w:rsidR="008677FC" w:rsidRP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7E788E5" w14:textId="0B8B221E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Get Those Supplies</w:t>
      </w:r>
    </w:p>
    <w:p w14:paraId="1C6F92B1" w14:textId="4FBB3104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5B5446A9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3BE0F1D3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73A88268" w14:textId="70DAFED8" w:rsidR="008677FC" w:rsidRP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01923E9" w14:textId="44372713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Shop Early</w:t>
      </w:r>
    </w:p>
    <w:p w14:paraId="1AC31A95" w14:textId="3FA9F24F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75C1A58D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12E2E5FD" w14:textId="3D810C56" w:rsidR="008677FC" w:rsidRP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E736044" w14:textId="5AFE3B4D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Nightie Night</w:t>
      </w:r>
    </w:p>
    <w:p w14:paraId="31DA6511" w14:textId="20F8FECC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0B53933B" w14:textId="77777777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</w:p>
    <w:p w14:paraId="6635D2CF" w14:textId="1FB3052D" w:rsidR="008677FC" w:rsidRP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6587250" w14:textId="1E8B7AE8" w:rsidR="008677FC" w:rsidRDefault="008677FC" w:rsidP="008677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Celebrate the First Day</w:t>
      </w:r>
    </w:p>
    <w:p w14:paraId="2EC98E63" w14:textId="0A791676" w:rsidR="008677FC" w:rsidRDefault="008677FC" w:rsidP="008677FC">
      <w:pPr>
        <w:ind w:left="720"/>
        <w:rPr>
          <w:rFonts w:ascii="Arial" w:hAnsi="Arial" w:cs="Arial"/>
          <w:sz w:val="24"/>
          <w:szCs w:val="24"/>
        </w:rPr>
      </w:pPr>
      <w:r w:rsidRPr="008677FC">
        <w:rPr>
          <w:rFonts w:ascii="Arial" w:hAnsi="Arial" w:cs="Arial"/>
          <w:sz w:val="24"/>
          <w:szCs w:val="24"/>
        </w:rPr>
        <w:t>To Do:</w:t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</w:r>
      <w:r w:rsidRPr="008677FC">
        <w:rPr>
          <w:rFonts w:ascii="Arial" w:hAnsi="Arial" w:cs="Arial"/>
          <w:sz w:val="24"/>
          <w:szCs w:val="24"/>
        </w:rPr>
        <w:tab/>
        <w:t>Who: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 When:</w:t>
      </w:r>
    </w:p>
    <w:p w14:paraId="67F6C7A8" w14:textId="73A8D392" w:rsidR="008677FC" w:rsidRDefault="008677FC" w:rsidP="008677F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8677FC" w:rsidSect="00867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70E6"/>
    <w:multiLevelType w:val="hybridMultilevel"/>
    <w:tmpl w:val="2EA6DEC2"/>
    <w:lvl w:ilvl="0" w:tplc="33A8232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FC"/>
    <w:rsid w:val="00565FEB"/>
    <w:rsid w:val="008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5A1D"/>
  <w15:chartTrackingRefBased/>
  <w15:docId w15:val="{E921D5D2-DC83-4E3C-970D-858D9E6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402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Barr</dc:creator>
  <cp:keywords/>
  <dc:description/>
  <cp:lastModifiedBy>Anne Blumer</cp:lastModifiedBy>
  <cp:revision>2</cp:revision>
  <dcterms:created xsi:type="dcterms:W3CDTF">2019-08-10T19:27:00Z</dcterms:created>
  <dcterms:modified xsi:type="dcterms:W3CDTF">2019-08-10T19:27:00Z</dcterms:modified>
</cp:coreProperties>
</file>